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EBE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20.02.19) 03-06.</w:t>
      </w:r>
      <w:r w:rsidRPr="00526EBE">
        <w:rPr>
          <w:rFonts w:ascii="Times New Roman" w:hAnsi="Times New Roman" w:cs="Times New Roman"/>
          <w:sz w:val="24"/>
          <w:szCs w:val="24"/>
        </w:rPr>
        <w:t>1535</w:t>
      </w: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EBE">
        <w:rPr>
          <w:rFonts w:ascii="Times New Roman" w:hAnsi="Times New Roman" w:cs="Times New Roman"/>
          <w:sz w:val="24"/>
          <w:szCs w:val="24"/>
        </w:rPr>
        <w:t>1. Маршрут:</w:t>
      </w: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EBE">
        <w:rPr>
          <w:rFonts w:ascii="Times New Roman" w:hAnsi="Times New Roman" w:cs="Times New Roman"/>
          <w:sz w:val="24"/>
          <w:szCs w:val="24"/>
        </w:rPr>
        <w:t>Уфа</w:t>
      </w:r>
      <w:r w:rsidRPr="00526EBE">
        <w:rPr>
          <w:rFonts w:ascii="Times New Roman" w:hAnsi="Times New Roman" w:cs="Times New Roman"/>
          <w:sz w:val="24"/>
          <w:szCs w:val="24"/>
        </w:rPr>
        <w:t xml:space="preserve">  -  </w:t>
      </w:r>
      <w:r w:rsidRPr="00526EBE">
        <w:rPr>
          <w:rFonts w:ascii="Times New Roman" w:hAnsi="Times New Roman" w:cs="Times New Roman"/>
          <w:sz w:val="24"/>
          <w:szCs w:val="24"/>
        </w:rPr>
        <w:t>Оренбург</w:t>
      </w:r>
      <w:r w:rsidRPr="00526EBE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526EBE">
        <w:rPr>
          <w:rFonts w:ascii="Times New Roman" w:hAnsi="Times New Roman" w:cs="Times New Roman"/>
          <w:sz w:val="24"/>
          <w:szCs w:val="24"/>
        </w:rPr>
        <w:t>02.56.001</w:t>
      </w: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EB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EB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EB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26EBE">
        <w:rPr>
          <w:rFonts w:ascii="Times New Roman" w:hAnsi="Times New Roman" w:cs="Times New Roman"/>
          <w:sz w:val="24"/>
          <w:szCs w:val="24"/>
        </w:rPr>
        <w:t>403</w:t>
      </w:r>
      <w:r w:rsidRPr="00526EB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26EBE" w:rsidRPr="00526EBE" w:rsidRDefault="00526EBE" w:rsidP="00526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EBE">
        <w:rPr>
          <w:rFonts w:ascii="Times New Roman" w:hAnsi="Times New Roman" w:cs="Times New Roman"/>
          <w:sz w:val="24"/>
          <w:szCs w:val="24"/>
        </w:rPr>
        <w:t>в обратном направлении 403</w:t>
      </w:r>
      <w:r w:rsidRPr="00526EB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26EBE" w:rsidRP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P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39F" w:rsidRPr="00526EBE" w:rsidRDefault="003A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6EB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автовокзал, г. Уфа, Республика Башкортостан, г. Уфа, ул. Р. Зорге. 13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02059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Стерлитамак, Республика Башкортостан, г. Стерлитамак, 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Худайбердина</w:t>
            </w:r>
            <w:proofErr w:type="spell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, 198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02057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Салават, Республика Башкортостан, г. Салават, ул. Уфимская,33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 г. Мелеуз, Республика Башкортостан, г. Мелеуз, 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Левонабережная</w:t>
            </w:r>
            <w:proofErr w:type="spell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, 24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56007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Оренбургский междугородный автовокзал г. Оренбург, Оренбургская область, г. Оренбург, ул. Элеваторная, д.2</w:t>
            </w:r>
            <w:proofErr w:type="gramEnd"/>
          </w:p>
        </w:tc>
      </w:tr>
    </w:tbl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Default="003A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6EBE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39F" w:rsidRPr="00526EBE" w:rsidRDefault="003A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6EBE">
        <w:rPr>
          <w:rFonts w:ascii="Times New Roman" w:eastAsia="Times New Roman" w:hAnsi="Times New Roman" w:cs="Times New Roman"/>
          <w:sz w:val="24"/>
          <w:szCs w:val="24"/>
        </w:rPr>
        <w:t>4.1. В прямом напр</w:t>
      </w:r>
      <w:r w:rsidRPr="00526EBE">
        <w:rPr>
          <w:rFonts w:ascii="Times New Roman" w:eastAsia="Times New Roman" w:hAnsi="Times New Roman" w:cs="Times New Roman"/>
          <w:sz w:val="24"/>
          <w:szCs w:val="24"/>
        </w:rPr>
        <w:t>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526EBE" w:rsidRPr="00526EBE" w:rsidTr="00526EB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526EBE" w:rsidRPr="00526EBE" w:rsidRDefault="00526EBE" w:rsidP="00CB1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</w:t>
            </w:r>
          </w:p>
          <w:p w:rsidR="00526EBE" w:rsidRPr="00526EBE" w:rsidRDefault="00526EBE" w:rsidP="0087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Рихарда Зорге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имени Города Галле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Салавата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Раевский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Стерлитамак,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Худайбердина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Стерлитамак,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80 ОП РЗ 80К-027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Салават,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Уфимская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Салават,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Салават,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малая объездная дорога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Мелеуз,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Левобережная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Мелеуз,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Терешковой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Рыбаковская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Парковый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Коммунаров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</w:tbl>
    <w:p w:rsidR="00526EBE" w:rsidRP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P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39F" w:rsidRPr="00526EBE" w:rsidRDefault="003A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6EBE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526EBE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526EBE" w:rsidRPr="00526EBE" w:rsidRDefault="00526EBE" w:rsidP="002D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BE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Коммунаров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Рыбаковская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Терешковой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Оренбург, Оренбургская область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Мелеуз,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Левонабережная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Мелеуз,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Малая объездная дорога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Салават,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Уфимская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Салават,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Салават,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80 ОП РЗ 80К-027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Раевский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Стерлитамак,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Худайбердина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Стерлитамак,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Салавата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имени Города Галле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Рихарда Зорге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Уфа, Республика Башкортостан</w:t>
            </w:r>
          </w:p>
        </w:tc>
      </w:tr>
    </w:tbl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39F" w:rsidRPr="00526EBE" w:rsidRDefault="003A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6EBE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418"/>
        <w:gridCol w:w="1984"/>
      </w:tblGrid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1,917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1,736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4,600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3,158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30539F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3,158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</w:tbl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39F" w:rsidRPr="00526EBE" w:rsidRDefault="003A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6EBE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6EBE" w:rsidRDefault="00526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39F" w:rsidRPr="00526EBE" w:rsidRDefault="003A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6EB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134"/>
        <w:gridCol w:w="993"/>
        <w:gridCol w:w="1134"/>
        <w:gridCol w:w="850"/>
        <w:gridCol w:w="1134"/>
        <w:gridCol w:w="992"/>
        <w:gridCol w:w="1134"/>
      </w:tblGrid>
      <w:tr w:rsidR="00526EBE" w:rsidRPr="00526EBE" w:rsidTr="00526E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526EBE" w:rsidRPr="00526EBE" w:rsidRDefault="00526EBE" w:rsidP="006B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26EBE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6EBE" w:rsidRPr="00526EBE" w:rsidRDefault="00526EBE" w:rsidP="006B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26EBE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26EBE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26EBE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526EBE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06:50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>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8:00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>(ч/д)</w:t>
            </w:r>
            <w:r w:rsid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10: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11:35</w:t>
            </w:r>
            <w:r w:rsid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(ч/д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12:35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>(ч/д)</w:t>
            </w:r>
            <w:r w:rsid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14:30 23:00(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ч/д)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06:50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>(ч/д)</w:t>
            </w:r>
          </w:p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>(ч/д)</w:t>
            </w:r>
          </w:p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10:00 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11:35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12:35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ч/д)14:30</w:t>
            </w:r>
          </w:p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(ч/д)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6EBE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01:30(ч/д)09:20(ч/д)10:45(ч/д)12:1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14:00(ч/д)15:05(ч/д)1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7:00.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01:20(ч/д)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09:10(ч/д)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10:35(ч/д)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12:14,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13:50(ч/д)14:55(ч/д)16:5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01:30(ч/д)09:20(ч/д)10:45(ч/д)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12:15,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14:00(ч/д)15:05(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ч/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д)17:00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01:20(ч/д)09:10(ч/д)</w:t>
            </w:r>
          </w:p>
          <w:p w:rsidR="0030539F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10:35(ч/д)12: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13:50(ч/д)14:55(ч/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>д)16:50</w:t>
            </w:r>
          </w:p>
        </w:tc>
      </w:tr>
      <w:tr w:rsidR="00526EBE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02:15(ч/д)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0:10(ч/д)11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40(ч/д)13:1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14:55(ч/д)15:55(ч/д)1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7:45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02:10(ч/д)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10:05(ч/д)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11:30(ч/д)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13:01,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14:45(ч/д)15:50(ч/д)17:4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02:15(ч/д)10:10(ч/д)11:40(ч/д)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13:15,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14:55(ч/д)15:55(ч/д)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02:10(ч/д)10:05(ч/д)11:30(ч/д)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13:01,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14:45(ч/д)15:50(ч/д)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</w:tr>
      <w:tr w:rsidR="00526EBE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через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03:10(ч/д)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1:06(ч/д)12:40(ч/д)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14:0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15:56(ч/д)16:56(ч/д)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8:40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евно, через 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03:06(ч/д)10:56(ч/д)12:30(ч/д)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13:59,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15:41(ч/д)16:41(ч/д)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18:3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Ежеднев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но, через 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03:10(ч/д)11:06(ч/д)12:40(ч/д)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14:09,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15:56(ч/д)16:56(ч/д)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18:40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евно, через 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03:06(ч/д)10:56(ч/д)12:30(ч/д)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13:59,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15:41(ч/д)16:41(ч/д)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</w:tr>
      <w:tr w:rsidR="00526EBE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06:25(ч/д)14:25(ч/д)16:15(ч/д)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17:30,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20:20(ч/д)20:40(ч/д)21:5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06:25(ч/д)14:25(ч/д)16:15(ч/д)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17:30,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20:20(ч/д)20:40(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ч/д)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21:55</w:t>
            </w:r>
          </w:p>
        </w:tc>
      </w:tr>
    </w:tbl>
    <w:p w:rsidR="003D3DE2" w:rsidRDefault="003D3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3DE2" w:rsidRDefault="003D3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39F" w:rsidRPr="00526EBE" w:rsidRDefault="003A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6EB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134"/>
        <w:gridCol w:w="993"/>
        <w:gridCol w:w="1134"/>
        <w:gridCol w:w="850"/>
        <w:gridCol w:w="1134"/>
        <w:gridCol w:w="992"/>
        <w:gridCol w:w="1134"/>
      </w:tblGrid>
      <w:tr w:rsidR="00526EBE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 w:rsidP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EBE" w:rsidRPr="00526EBE" w:rsidRDefault="00526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0539F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ия, час: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30539F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56007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07:00,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08:00(ч/д)08:20(ч/д)10:00(ч/д)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11:00(ч/д)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>14:25(ч/д)1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6: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15(ч/д)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07:00,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08:00(ч/д)08:20(ч/д)10:00(ч/д)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11:00(</w:t>
            </w:r>
            <w:r w:rsidR="003D3DE2">
              <w:rPr>
                <w:rFonts w:ascii="Times New Roman" w:eastAsia="Times New Roman" w:hAnsi="Times New Roman" w:cs="Times New Roman"/>
                <w:sz w:val="24"/>
                <w:szCs w:val="24"/>
              </w:rPr>
              <w:t>ч/д)14:25(ч/д)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16:15(ч/д)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39F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10:25,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10:34(ч/д)11:39(ч/д)11:25(ч/д) 12:25(ч/д)18:00(ч/д)19:08(ч/д)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10:15,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10:24(ч/д)11:34(ч/д)11:20(ч/д)12:20(ч/д)17:45(ч/д)19:03(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ч/д)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10:25,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10:34(ч/д)1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1:39(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ч/д)11:25(ч/д)12:25(ч/д)18:00(ч/д)19:08(ч/д)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10:15,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10:24(ч/д)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11:34(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ч/д)11:20(ч/д)12:20(ч/д)17:45(ч/д)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19:03(ч/д)</w:t>
            </w:r>
          </w:p>
        </w:tc>
      </w:tr>
      <w:tr w:rsidR="0030539F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11:15,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11:25(ч/д)12:30(ч/д)13:25(ч/д) 14:25(ч/д)18:50(ч/д)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19:54(ч/д)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11:10,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11:20(ч/д)12:25(ч/д)13:15(ч/д)14:15(ч/д)18:45(ч/д)19:44(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ч/д)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11:15,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11:25(ч/д)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12:30(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ч/д)13:25(ч/д)14:25(ч/д)18:50(ч/д)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19:54(ч/д)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11:10,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11:20(ч/д)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12:25(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ч/д)13:15(ч/д)14:15(ч/д)18:45(ч/д)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19:44(ч/д)</w:t>
            </w:r>
          </w:p>
        </w:tc>
      </w:tr>
      <w:tr w:rsidR="0030539F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02059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proofErr w:type="gramStart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12:15(ч/д)1З:20(ч/д)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15:05(ч/д) 16:05(ч/д)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19:40(ч/д)21: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40(ч/д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евно, через 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13:55,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12:10(ч/д)13:15(ч/д)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14:55(ч/д)15:55(ч/д)19:35(ч/д)21:30(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ч/д)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 w:rsidP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вно, через 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(ч/д)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13:20(ч/д)</w:t>
            </w:r>
          </w:p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15:05(ч/д)</w:t>
            </w:r>
          </w:p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16:05(ч/д)</w:t>
            </w:r>
          </w:p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19:40(ч/д)</w:t>
            </w:r>
          </w:p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21:40(ч/д)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евно, через 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13:55,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12:10(ч/д)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13:15(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ч/д)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14:55(ч/д)15:55(ч/д)19:35(ч/д)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21:30(ч/д)</w:t>
            </w:r>
          </w:p>
        </w:tc>
      </w:tr>
      <w:tr w:rsidR="0030539F" w:rsidRPr="00526EBE" w:rsidTr="003D3DE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16:20,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14:35(ч/д)15:40(ч/д)17:25(ч/д)18:25(ч/д)22:00(ч/д)23:59(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ч/д)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D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3A0CBC"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через день.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39F" w:rsidRPr="00526EBE" w:rsidRDefault="003A0CBC" w:rsidP="003A0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16:20,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14:35(ч/д)1</w:t>
            </w:r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5:40(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ч/д)17:25(ч/д)18:25(ч/д)22:00(ч/д)</w:t>
            </w:r>
            <w:bookmarkStart w:id="0" w:name="_GoBack"/>
            <w:bookmarkEnd w:id="0"/>
            <w:r w:rsidRPr="00526EBE">
              <w:rPr>
                <w:rFonts w:ascii="Times New Roman" w:eastAsia="Times New Roman" w:hAnsi="Times New Roman" w:cs="Times New Roman"/>
                <w:sz w:val="24"/>
                <w:szCs w:val="24"/>
              </w:rPr>
              <w:t>23:59(ч/д)</w:t>
            </w:r>
          </w:p>
        </w:tc>
      </w:tr>
    </w:tbl>
    <w:p w:rsidR="00000000" w:rsidRPr="00526EBE" w:rsidRDefault="00526EBE">
      <w:pPr>
        <w:rPr>
          <w:rFonts w:ascii="Times New Roman" w:hAnsi="Times New Roman" w:cs="Times New Roman"/>
          <w:sz w:val="24"/>
          <w:szCs w:val="24"/>
        </w:rPr>
      </w:pPr>
      <w:r w:rsidRPr="00526EBE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26EB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5208"/>
    <w:rsid w:val="003A0CBC"/>
    <w:rsid w:val="003D3DE2"/>
    <w:rsid w:val="00526EBE"/>
    <w:rsid w:val="00CE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4">
    <w:name w:val="Style1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0">
    <w:name w:val="Style13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2">
    <w:name w:val="Style13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8">
    <w:name w:val="Style13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7">
    <w:name w:val="Style13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65">
    <w:name w:val="Style19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4">
    <w:name w:val="Style18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81">
    <w:name w:val="Style19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9">
    <w:name w:val="Style18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7">
    <w:name w:val="Style20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70">
    <w:name w:val="Style19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73">
    <w:name w:val="Style19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75">
    <w:name w:val="Style19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69">
    <w:name w:val="Style19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74">
    <w:name w:val="Style19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4">
    <w:name w:val="CharStyle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8">
    <w:name w:val="CharStyle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60">
    <w:name w:val="CharStyle6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77169-7E17-478D-A837-A7D7B14C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2019-03-06T10:24:00Z</dcterms:created>
  <dcterms:modified xsi:type="dcterms:W3CDTF">2019-03-06T10:51:00Z</dcterms:modified>
</cp:coreProperties>
</file>